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CA83" w14:textId="13A1026D" w:rsidR="00A645C9" w:rsidRDefault="00A645C9">
      <w:r>
        <w:rPr>
          <w:noProof/>
        </w:rPr>
        <w:drawing>
          <wp:anchor distT="0" distB="0" distL="114300" distR="114300" simplePos="0" relativeHeight="251659264" behindDoc="1" locked="0" layoutInCell="1" allowOverlap="1" wp14:anchorId="2E37FD98" wp14:editId="5C95B5D7">
            <wp:simplePos x="0" y="0"/>
            <wp:positionH relativeFrom="column">
              <wp:posOffset>3286760</wp:posOffset>
            </wp:positionH>
            <wp:positionV relativeFrom="paragraph">
              <wp:posOffset>2305050</wp:posOffset>
            </wp:positionV>
            <wp:extent cx="3738880" cy="1437640"/>
            <wp:effectExtent l="0" t="0" r="0" b="0"/>
            <wp:wrapTight wrapText="bothSides">
              <wp:wrapPolygon edited="0">
                <wp:start x="15848" y="2862"/>
                <wp:lineTo x="15408" y="4580"/>
                <wp:lineTo x="15518" y="5438"/>
                <wp:lineTo x="16398" y="8014"/>
                <wp:lineTo x="3962" y="9159"/>
                <wp:lineTo x="1321" y="10018"/>
                <wp:lineTo x="1101" y="16028"/>
                <wp:lineTo x="17168" y="17459"/>
                <wp:lineTo x="17939" y="17459"/>
                <wp:lineTo x="18159" y="16887"/>
                <wp:lineTo x="18159" y="14025"/>
                <wp:lineTo x="17939" y="12594"/>
                <wp:lineTo x="20580" y="12021"/>
                <wp:lineTo x="20690" y="9731"/>
                <wp:lineTo x="18819" y="8014"/>
                <wp:lineTo x="19480" y="6583"/>
                <wp:lineTo x="19810" y="4293"/>
                <wp:lineTo x="19480" y="2862"/>
                <wp:lineTo x="15848" y="2862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CC04D8" wp14:editId="28A453EF">
            <wp:simplePos x="0" y="0"/>
            <wp:positionH relativeFrom="column">
              <wp:posOffset>54610</wp:posOffset>
            </wp:positionH>
            <wp:positionV relativeFrom="paragraph">
              <wp:posOffset>31750</wp:posOffset>
            </wp:positionV>
            <wp:extent cx="7092315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25" y="21489"/>
                <wp:lineTo x="21525" y="0"/>
                <wp:lineTo x="0" y="0"/>
              </wp:wrapPolygon>
            </wp:wrapTight>
            <wp:docPr id="1" name="Kuva 1" descr="Kuva, joka sisältää kohteen lumi, ulko, hiihtäminen, henkilö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lumi, ulko, hiihtäminen, henkilöt&#10;&#10;Kuvaus luotu automaattisesti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1" b="11093"/>
                    <a:stretch/>
                  </pic:blipFill>
                  <pic:spPr bwMode="auto">
                    <a:xfrm>
                      <a:off x="0" y="0"/>
                      <a:ext cx="709231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C9FBF" w14:textId="22E6BBE2" w:rsidR="00F85297" w:rsidRDefault="00F85297"/>
    <w:p w14:paraId="491ED8A8" w14:textId="47AAE1E3" w:rsidR="00B721E5" w:rsidRDefault="00B721E5" w:rsidP="00EA320A">
      <w:pPr>
        <w:ind w:left="1300"/>
        <w:rPr>
          <w:rFonts w:ascii="Arial" w:hAnsi="Arial" w:cs="Arial"/>
          <w:b/>
          <w:bCs/>
          <w:iCs/>
          <w:color w:val="1F4E79" w:themeColor="accent5" w:themeShade="80"/>
          <w:sz w:val="28"/>
          <w:szCs w:val="28"/>
        </w:rPr>
      </w:pPr>
      <w:r w:rsidRPr="00FC1679">
        <w:rPr>
          <w:rFonts w:ascii="Arial" w:hAnsi="Arial" w:cs="Arial"/>
          <w:b/>
          <w:bCs/>
          <w:iCs/>
          <w:color w:val="1F4E79" w:themeColor="accent5" w:themeShade="80"/>
          <w:sz w:val="28"/>
          <w:szCs w:val="28"/>
        </w:rPr>
        <w:t>LIIKKEELLE LASKIAISENA!</w:t>
      </w:r>
    </w:p>
    <w:p w14:paraId="01A8A74C" w14:textId="77777777" w:rsidR="007909CE" w:rsidRPr="00FC1679" w:rsidRDefault="007909CE" w:rsidP="00EA320A">
      <w:pPr>
        <w:ind w:left="1300"/>
        <w:rPr>
          <w:rFonts w:ascii="Arial" w:hAnsi="Arial" w:cs="Arial"/>
          <w:b/>
          <w:bCs/>
          <w:iCs/>
          <w:color w:val="1F4E79" w:themeColor="accent5" w:themeShade="80"/>
          <w:sz w:val="28"/>
          <w:szCs w:val="28"/>
        </w:rPr>
      </w:pPr>
    </w:p>
    <w:p w14:paraId="06BD1581" w14:textId="63780FD4" w:rsidR="00675A72" w:rsidRDefault="00AE653E" w:rsidP="00EA320A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  <w:t>Aika ja paikka:</w:t>
      </w:r>
    </w:p>
    <w:p w14:paraId="10042D95" w14:textId="0B556062" w:rsidR="00AE653E" w:rsidRDefault="00AE653E" w:rsidP="00EA320A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655F4C5E" w14:textId="77777777" w:rsidR="00AE653E" w:rsidRDefault="00AE653E" w:rsidP="00EA320A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3303CFD9" w14:textId="0FE40423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  <w:t>Sisältö:</w:t>
      </w:r>
    </w:p>
    <w:p w14:paraId="397F6FC8" w14:textId="77777777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1C2D4606" w14:textId="77777777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0E3A1E33" w14:textId="4A9ABE16" w:rsidR="00AE653E" w:rsidRDefault="00FE7D0A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  <w:t>Järjestäjä ja l</w:t>
      </w:r>
      <w:r w:rsidR="00AE653E"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  <w:t>isätietoja:</w:t>
      </w:r>
    </w:p>
    <w:p w14:paraId="6011E85A" w14:textId="2A0B9C83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1A8022F0" w14:textId="40C90065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7A20E6CC" w14:textId="5B432495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39DF475D" w14:textId="45C18F74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0B6084BD" w14:textId="77777777" w:rsidR="00AE653E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10DC5995" w14:textId="77777777" w:rsidR="00AE653E" w:rsidRPr="00675A72" w:rsidRDefault="00AE653E" w:rsidP="00AE653E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</w:p>
    <w:p w14:paraId="1EEEB16F" w14:textId="439502F4" w:rsidR="00675A72" w:rsidRPr="00675A72" w:rsidRDefault="00675A72" w:rsidP="00EA320A">
      <w:pPr>
        <w:ind w:left="1300"/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</w:pPr>
      <w:r w:rsidRPr="00675A72">
        <w:rPr>
          <w:rFonts w:ascii="Arial" w:hAnsi="Arial" w:cs="Arial"/>
          <w:i/>
          <w:iCs/>
          <w:color w:val="1F4E79" w:themeColor="accent5" w:themeShade="80"/>
          <w:sz w:val="24"/>
          <w:szCs w:val="24"/>
        </w:rPr>
        <w:t>#liikkeelle #liikkeellelaskiaisena #tulry #hyvässäseurassa</w:t>
      </w:r>
    </w:p>
    <w:p w14:paraId="3FF79F50" w14:textId="665A8FD2" w:rsidR="00675A72" w:rsidRDefault="00D163CA" w:rsidP="00A645C9">
      <w:pPr>
        <w:ind w:left="1300"/>
        <w:jc w:val="center"/>
        <w:rPr>
          <w:rFonts w:asciiTheme="majorHAnsi" w:hAnsiTheme="majorHAnsi"/>
          <w:b/>
          <w:bCs/>
          <w:i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i/>
          <w:iCs/>
          <w:noProof/>
          <w:color w:val="1F4E79" w:themeColor="accent5" w:themeShade="8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FBA926" wp14:editId="0BE68E0B">
            <wp:simplePos x="0" y="0"/>
            <wp:positionH relativeFrom="column">
              <wp:posOffset>840740</wp:posOffset>
            </wp:positionH>
            <wp:positionV relativeFrom="paragraph">
              <wp:posOffset>181610</wp:posOffset>
            </wp:positionV>
            <wp:extent cx="1803400" cy="810895"/>
            <wp:effectExtent l="0" t="0" r="0" b="0"/>
            <wp:wrapTight wrapText="bothSides">
              <wp:wrapPolygon edited="0">
                <wp:start x="4107" y="2537"/>
                <wp:lineTo x="3423" y="4567"/>
                <wp:lineTo x="1597" y="10656"/>
                <wp:lineTo x="1597" y="13701"/>
                <wp:lineTo x="2510" y="17760"/>
                <wp:lineTo x="2966" y="18775"/>
                <wp:lineTo x="7530" y="18775"/>
                <wp:lineTo x="18938" y="14716"/>
                <wp:lineTo x="19851" y="12179"/>
                <wp:lineTo x="18482" y="11671"/>
                <wp:lineTo x="19166" y="6597"/>
                <wp:lineTo x="17797" y="5582"/>
                <wp:lineTo x="6617" y="2537"/>
                <wp:lineTo x="4107" y="2537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EC33D" w14:textId="73ED015F" w:rsidR="00675A72" w:rsidRPr="00E9563C" w:rsidRDefault="00675A72" w:rsidP="00A645C9">
      <w:pPr>
        <w:ind w:left="1300"/>
        <w:jc w:val="center"/>
        <w:rPr>
          <w:rFonts w:asciiTheme="majorHAnsi" w:hAnsiTheme="majorHAnsi"/>
          <w:b/>
          <w:bCs/>
          <w:iCs/>
          <w:color w:val="1F4E79" w:themeColor="accent5" w:themeShade="80"/>
          <w:sz w:val="28"/>
          <w:szCs w:val="28"/>
        </w:rPr>
      </w:pPr>
    </w:p>
    <w:p w14:paraId="08C28DFE" w14:textId="438217DB" w:rsidR="00A645C9" w:rsidRPr="00A645C9" w:rsidRDefault="00A645C9" w:rsidP="00A645C9">
      <w:pPr>
        <w:tabs>
          <w:tab w:val="left" w:pos="1620"/>
        </w:tabs>
      </w:pPr>
    </w:p>
    <w:sectPr w:rsidR="00A645C9" w:rsidRPr="00A645C9" w:rsidSect="00FC167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97"/>
    <w:rsid w:val="00017866"/>
    <w:rsid w:val="00402D95"/>
    <w:rsid w:val="00675A72"/>
    <w:rsid w:val="007027E5"/>
    <w:rsid w:val="0077206B"/>
    <w:rsid w:val="007909CE"/>
    <w:rsid w:val="008B2ACD"/>
    <w:rsid w:val="00A645C9"/>
    <w:rsid w:val="00AA55AB"/>
    <w:rsid w:val="00AB60B1"/>
    <w:rsid w:val="00AE653E"/>
    <w:rsid w:val="00B12054"/>
    <w:rsid w:val="00B55E5B"/>
    <w:rsid w:val="00B721E5"/>
    <w:rsid w:val="00B90EFD"/>
    <w:rsid w:val="00C24D47"/>
    <w:rsid w:val="00D163CA"/>
    <w:rsid w:val="00EA320A"/>
    <w:rsid w:val="00F85297"/>
    <w:rsid w:val="00FC1679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2064"/>
  <w15:chartTrackingRefBased/>
  <w15:docId w15:val="{91B90F27-7211-4042-8EC1-8602080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75A7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138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Nekkonen</dc:creator>
  <cp:keywords/>
  <dc:description/>
  <cp:lastModifiedBy>Johanna Nekkonen</cp:lastModifiedBy>
  <cp:revision>5</cp:revision>
  <dcterms:created xsi:type="dcterms:W3CDTF">2021-01-05T10:00:00Z</dcterms:created>
  <dcterms:modified xsi:type="dcterms:W3CDTF">2021-01-05T10:04:00Z</dcterms:modified>
</cp:coreProperties>
</file>