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DA19" w14:textId="77777777" w:rsidR="00024821" w:rsidRPr="00CE007B" w:rsidRDefault="00024821" w:rsidP="0002482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ILMOITTAUTUMISET</w:t>
      </w:r>
    </w:p>
    <w:p w14:paraId="19ECEB5E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Majoituksien varaukset suoraan kylpylälle </w:t>
      </w:r>
      <w:r w:rsidRPr="00BB04C1">
        <w:rPr>
          <w:rFonts w:ascii="Times New Roman" w:hAnsi="Times New Roman" w:cs="Times New Roman"/>
          <w:b/>
          <w:bCs/>
          <w:color w:val="002060"/>
          <w:sz w:val="24"/>
          <w:szCs w:val="24"/>
        </w:rPr>
        <w:t>14.5.</w:t>
      </w:r>
      <w:r w:rsidRPr="00CE007B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1</w:t>
      </w:r>
      <w:r w:rsidRPr="00CE007B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mennessä.</w:t>
      </w:r>
    </w:p>
    <w:p w14:paraId="310E3969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09BD36D5" w14:textId="17F1D1C5" w:rsidR="00024821" w:rsidRPr="00CE007B" w:rsidRDefault="00024821" w:rsidP="00024821">
      <w:pPr>
        <w:pStyle w:val="Eivli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FA37BF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Ruokailuihin, iltaohjelmaan ja oheisohjelmiin ilmoittautuminen Johannalle </w:t>
      </w:r>
      <w:r w:rsidRPr="00A410E3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1</w:t>
      </w:r>
      <w:r w:rsidR="00230DA0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4</w:t>
      </w:r>
      <w:r w:rsidRPr="00A410E3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.5.</w:t>
      </w:r>
      <w:r w:rsidRPr="00FA37BF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1</w:t>
      </w:r>
      <w:r w:rsidRPr="00FA37BF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mennessä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sähköpostilla </w:t>
      </w:r>
      <w:hyperlink r:id="rId4" w:history="1">
        <w:r w:rsidRPr="00CE007B">
          <w:rPr>
            <w:rStyle w:val="Hyperlinkki"/>
            <w:rFonts w:ascii="Times New Roman" w:hAnsi="Times New Roman" w:cs="Times New Roman"/>
            <w:sz w:val="24"/>
            <w:szCs w:val="24"/>
          </w:rPr>
          <w:t>johanna.nekkonen@tul.fi</w:t>
        </w:r>
      </w:hyperlink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tai postitse TUL:n Savon piiri ry/Johanna Nekkonen, Kalevankatu 4 krs. 3, 40100 Jyväskylä. Voit myös soittaa numeroon 050-3448270/Johanna.</w:t>
      </w:r>
    </w:p>
    <w:p w14:paraId="3AED3A02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1F4E79" w:themeColor="accent5" w:themeShade="80"/>
        </w:rPr>
      </w:pPr>
    </w:p>
    <w:p w14:paraId="39D73425" w14:textId="77777777" w:rsidR="00024821" w:rsidRPr="0074615C" w:rsidRDefault="00024821" w:rsidP="00024821">
      <w:pP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  <w:r w:rsidRPr="0074615C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Petankkipeleihin </w:t>
      </w:r>
      <w:r w:rsidRPr="007F512B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ilmoittautuminen 2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4</w:t>
      </w:r>
      <w:r w:rsidRPr="007F512B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.</w:t>
      </w:r>
      <w:r w:rsidRPr="0074615C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5.202</w:t>
      </w: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1</w:t>
      </w:r>
      <w:r w:rsidRPr="0074615C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 mennessä Johannalle. </w:t>
      </w:r>
    </w:p>
    <w:p w14:paraId="0FF84BFB" w14:textId="77777777" w:rsidR="00024821" w:rsidRPr="00CE007B" w:rsidRDefault="00024821" w:rsidP="0002482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3879C2C" w14:textId="77777777" w:rsidR="00024821" w:rsidRPr="00CE007B" w:rsidRDefault="00024821" w:rsidP="0002482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ILMOITTAUTUMISLOMAKE </w:t>
      </w:r>
    </w:p>
    <w:p w14:paraId="447F2278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Seura _________________________________________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Piiri:___________________</w:t>
      </w:r>
    </w:p>
    <w:p w14:paraId="5C5A314E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Yhdyshenkilö:___________________________________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Puh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</w:t>
      </w:r>
    </w:p>
    <w:p w14:paraId="0B2263C4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Lähiosoite:______________________________________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Sähköp.________________</w:t>
      </w:r>
    </w:p>
    <w:p w14:paraId="415A154B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Postinumero ja postitoimipaikka:______________________________________________</w:t>
      </w:r>
    </w:p>
    <w:p w14:paraId="37EFB5D7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matkaamme Kuopioon omalla bussilla: kyllä ___   ei _____. </w:t>
      </w:r>
    </w:p>
    <w:p w14:paraId="021FB98C" w14:textId="77777777" w:rsidR="00024821" w:rsidRPr="00CE007B" w:rsidRDefault="00024821" w:rsidP="0002482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61DEB6E" w14:textId="77777777" w:rsidR="00024821" w:rsidRPr="00CE007B" w:rsidRDefault="00024821" w:rsidP="0002482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ILMOITAMME HENKILÖMÄÄRÄT /TILAAMME LIPUT SEURAAVIIN</w:t>
      </w:r>
    </w:p>
    <w:p w14:paraId="14DD9DF4" w14:textId="77777777" w:rsidR="00024821" w:rsidRPr="00CE007B" w:rsidRDefault="00024821" w:rsidP="0002482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5014C98" w14:textId="2A218AD8" w:rsidR="00024821" w:rsidRPr="00CE007B" w:rsidRDefault="00024821" w:rsidP="00024821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Illanvietto Jätkänkämpällä klo 19.00–21.00 </w:t>
      </w:r>
      <w:r w:rsidRPr="00CE007B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buffetruokailu ja ohjelma </w:t>
      </w:r>
      <w:r w:rsidR="00AB22AC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>(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35e/hlö</w:t>
      </w:r>
      <w:r w:rsidR="00AB22AC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)</w:t>
      </w:r>
    </w:p>
    <w:p w14:paraId="6DE42A79" w14:textId="77777777" w:rsidR="00024821" w:rsidRPr="00CE007B" w:rsidRDefault="00024821" w:rsidP="0002482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 _____________euroa</w:t>
      </w:r>
    </w:p>
    <w:p w14:paraId="653E5A31" w14:textId="77777777" w:rsidR="00024821" w:rsidRPr="00CE007B" w:rsidRDefault="00024821" w:rsidP="00024821">
      <w:pPr>
        <w:rPr>
          <w:rFonts w:ascii="Times New Roman" w:hAnsi="Times New Roman" w:cs="Times New Roman"/>
          <w:sz w:val="24"/>
          <w:szCs w:val="24"/>
        </w:rPr>
      </w:pPr>
    </w:p>
    <w:p w14:paraId="2416FBEB" w14:textId="77777777" w:rsidR="00024821" w:rsidRPr="00CE007B" w:rsidRDefault="00024821" w:rsidP="0002482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Tiistain lounasbuffet klo 11.00–13.00 (15 euroa/hlö)</w:t>
      </w:r>
    </w:p>
    <w:p w14:paraId="20CB325A" w14:textId="77777777" w:rsidR="00024821" w:rsidRPr="00CE007B" w:rsidRDefault="00024821" w:rsidP="0002482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2E576137" w14:textId="77777777" w:rsidR="00024821" w:rsidRPr="00CE007B" w:rsidRDefault="00024821" w:rsidP="00024821">
      <w:pPr>
        <w:rPr>
          <w:rFonts w:ascii="Times New Roman" w:hAnsi="Times New Roman" w:cs="Times New Roman"/>
          <w:sz w:val="24"/>
          <w:szCs w:val="24"/>
        </w:rPr>
      </w:pPr>
    </w:p>
    <w:p w14:paraId="69394F7F" w14:textId="77777777" w:rsidR="00024821" w:rsidRPr="00CE007B" w:rsidRDefault="00024821" w:rsidP="0002482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Keskiviikon lounasbuffet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klo 11.00–13.00 (15 euroa/hlö)</w:t>
      </w:r>
    </w:p>
    <w:p w14:paraId="56ABB724" w14:textId="77777777" w:rsidR="00024821" w:rsidRPr="00CE007B" w:rsidRDefault="00024821" w:rsidP="0002482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149DD186" w14:textId="77777777" w:rsidR="00024821" w:rsidRPr="00CE007B" w:rsidRDefault="00024821" w:rsidP="00024821">
      <w:pPr>
        <w:rPr>
          <w:rFonts w:ascii="Times New Roman" w:hAnsi="Times New Roman" w:cs="Times New Roman"/>
          <w:sz w:val="24"/>
          <w:szCs w:val="24"/>
        </w:rPr>
      </w:pPr>
    </w:p>
    <w:p w14:paraId="057BB54F" w14:textId="77777777" w:rsidR="00024821" w:rsidRPr="00CE007B" w:rsidRDefault="00024821" w:rsidP="0002482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ERITYISRUOKAILIJAT: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</w:t>
      </w:r>
    </w:p>
    <w:p w14:paraId="75E750F1" w14:textId="77777777" w:rsidR="00024821" w:rsidRPr="00CE007B" w:rsidRDefault="00024821" w:rsidP="00024821">
      <w:pPr>
        <w:rPr>
          <w:rFonts w:ascii="Times New Roman" w:hAnsi="Times New Roman" w:cs="Times New Roman"/>
          <w:sz w:val="24"/>
          <w:szCs w:val="24"/>
        </w:rPr>
      </w:pPr>
    </w:p>
    <w:p w14:paraId="667ADAF6" w14:textId="0100EED7" w:rsidR="00024821" w:rsidRDefault="00024821" w:rsidP="00024821">
      <w:pPr>
        <w:rPr>
          <w:rFonts w:ascii="Times New Roman" w:hAnsi="Times New Roman" w:cs="Times New Roman"/>
          <w:sz w:val="24"/>
          <w:szCs w:val="24"/>
        </w:rPr>
      </w:pPr>
    </w:p>
    <w:p w14:paraId="1BD750A6" w14:textId="2E3DC008" w:rsidR="005C57AB" w:rsidRDefault="005C57AB" w:rsidP="00024821">
      <w:pPr>
        <w:rPr>
          <w:rFonts w:ascii="Times New Roman" w:hAnsi="Times New Roman" w:cs="Times New Roman"/>
          <w:sz w:val="24"/>
          <w:szCs w:val="24"/>
        </w:rPr>
      </w:pPr>
    </w:p>
    <w:p w14:paraId="11FCBC14" w14:textId="77777777" w:rsidR="005C57AB" w:rsidRPr="00CE007B" w:rsidRDefault="005C57AB" w:rsidP="00024821">
      <w:pPr>
        <w:rPr>
          <w:rFonts w:ascii="Times New Roman" w:hAnsi="Times New Roman" w:cs="Times New Roman"/>
          <w:sz w:val="24"/>
          <w:szCs w:val="24"/>
        </w:rPr>
      </w:pPr>
    </w:p>
    <w:p w14:paraId="122EFABE" w14:textId="77777777" w:rsidR="00024821" w:rsidRPr="00CE007B" w:rsidRDefault="00024821" w:rsidP="00024821">
      <w:pPr>
        <w:rPr>
          <w:rFonts w:ascii="Times New Roman" w:hAnsi="Times New Roman" w:cs="Times New Roman"/>
          <w:sz w:val="24"/>
          <w:szCs w:val="24"/>
        </w:rPr>
      </w:pPr>
    </w:p>
    <w:p w14:paraId="2F5609AA" w14:textId="77777777" w:rsidR="00024821" w:rsidRPr="00CE007B" w:rsidRDefault="00024821" w:rsidP="00024821">
      <w:pPr>
        <w:rPr>
          <w:rFonts w:ascii="Times New Roman" w:hAnsi="Times New Roman" w:cs="Times New Roman"/>
          <w:b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Ikäihmisten liikunta -luento tiistaina klo 13.15–14.00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</w:t>
      </w:r>
      <w:r w:rsidRPr="007F512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(10 euroa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/hlö)</w:t>
      </w:r>
    </w:p>
    <w:p w14:paraId="12BD92E8" w14:textId="77777777" w:rsidR="00024821" w:rsidRPr="00CE007B" w:rsidRDefault="00024821" w:rsidP="0002482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0DB98116" w14:textId="77777777" w:rsidR="00024821" w:rsidRPr="00CE007B" w:rsidRDefault="00024821" w:rsidP="00024821">
      <w:pPr>
        <w:rPr>
          <w:rFonts w:ascii="Times New Roman" w:hAnsi="Times New Roman" w:cs="Times New Roman"/>
          <w:sz w:val="24"/>
          <w:szCs w:val="24"/>
        </w:rPr>
      </w:pPr>
    </w:p>
    <w:p w14:paraId="2099E251" w14:textId="77777777" w:rsidR="00024821" w:rsidRPr="00CE007B" w:rsidRDefault="00024821" w:rsidP="00024821">
      <w:pPr>
        <w:rPr>
          <w:rFonts w:ascii="Times New Roman" w:hAnsi="Times New Roman" w:cs="Times New Roman"/>
          <w:b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Puijon Tornin retk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tiistaina klo 14.30–16.30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(kuljetus </w:t>
      </w:r>
      <w:r w:rsidRPr="007F512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10 euroa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/hlö)</w:t>
      </w:r>
    </w:p>
    <w:p w14:paraId="4A8BEF2E" w14:textId="77777777" w:rsidR="00024821" w:rsidRPr="00CE007B" w:rsidRDefault="00024821" w:rsidP="0002482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75638290" w14:textId="77777777" w:rsidR="00024821" w:rsidRPr="00CE007B" w:rsidRDefault="00024821" w:rsidP="0002482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594B9C3" w14:textId="77777777" w:rsidR="00024821" w:rsidRPr="00CE007B" w:rsidRDefault="00024821" w:rsidP="00024821">
      <w:pPr>
        <w:rPr>
          <w:rFonts w:ascii="Times New Roman" w:hAnsi="Times New Roman" w:cs="Times New Roman"/>
          <w:b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Ohjattu vesijumppa keskiviikkona klo 9.00–10.00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(</w:t>
      </w:r>
      <w:r w:rsidRPr="007F512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10 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euroa/hlö)</w:t>
      </w:r>
    </w:p>
    <w:p w14:paraId="35A73399" w14:textId="77777777" w:rsidR="00024821" w:rsidRPr="00CE007B" w:rsidRDefault="00024821" w:rsidP="0002482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 henkeä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yhteensä______________ euroa</w:t>
      </w:r>
    </w:p>
    <w:p w14:paraId="6A73528A" w14:textId="77777777" w:rsidR="00024821" w:rsidRPr="00CE007B" w:rsidRDefault="00024821" w:rsidP="00024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326FCB" w14:textId="7EA1EBCA" w:rsidR="00024821" w:rsidRPr="00CE007B" w:rsidRDefault="00024821" w:rsidP="00024821">
      <w:pPr>
        <w:pStyle w:val="Eivli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Lomake palautetaan </w:t>
      </w:r>
      <w:r w:rsidRPr="007F512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1</w:t>
      </w:r>
      <w:r w:rsidR="004C5D19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4</w:t>
      </w:r>
      <w:r w:rsidRPr="007F512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.5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1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mennessä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osoitteella: TUL:n Savon piiri ry/Johanna Nekkonen, Kalevankatu 4 krs. 3, 40100 Jyväskylä tai sähköpostilla: </w:t>
      </w:r>
      <w:hyperlink r:id="rId5" w:history="1">
        <w:r w:rsidRPr="00CE007B">
          <w:rPr>
            <w:rStyle w:val="Hyperlinkki"/>
            <w:rFonts w:ascii="Times New Roman" w:hAnsi="Times New Roman" w:cs="Times New Roman"/>
            <w:color w:val="1F4E79" w:themeColor="accent5" w:themeShade="80"/>
            <w:sz w:val="24"/>
            <w:szCs w:val="24"/>
          </w:rPr>
          <w:t>johanna.nekkonen@tul.fi</w:t>
        </w:r>
      </w:hyperlink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</w:p>
    <w:p w14:paraId="5AF79BA8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81B5EDC" w14:textId="77777777" w:rsidR="00024821" w:rsidRPr="00CE007B" w:rsidRDefault="00024821" w:rsidP="00024821">
      <w:pPr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Maksutiedot lähetetään ilmoittautuneille, kun tapahtuman toteutuminen on varmaa (covid -19) ja maksut tullee maksaa ennakkoon. </w:t>
      </w:r>
    </w:p>
    <w:p w14:paraId="7D130E29" w14:textId="77777777" w:rsidR="00024821" w:rsidRPr="00CE007B" w:rsidRDefault="00024821" w:rsidP="0002482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F133ED7" w14:textId="77777777" w:rsidR="00024821" w:rsidRPr="00CE007B" w:rsidRDefault="00024821" w:rsidP="0002482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05EB95E" w14:textId="77777777" w:rsidR="00024821" w:rsidRPr="00CE007B" w:rsidRDefault="00024821" w:rsidP="0002482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ESIINTYJIEN ILMOITTAUTUMINEN ILTATILAISUUTEEN</w:t>
      </w:r>
    </w:p>
    <w:p w14:paraId="4CF9F6E8" w14:textId="77777777" w:rsidR="00024821" w:rsidRPr="00CE007B" w:rsidRDefault="00024821" w:rsidP="0002482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C81FF1F" w14:textId="40B1B049" w:rsidR="00024821" w:rsidRPr="00CE007B" w:rsidRDefault="00024821" w:rsidP="00024821">
      <w:pPr>
        <w:spacing w:after="12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Esiintyjien </w:t>
      </w:r>
      <w:r w:rsidRPr="00E437C0">
        <w:rPr>
          <w:rFonts w:ascii="Times New Roman" w:hAnsi="Times New Roman" w:cs="Times New Roman"/>
          <w:bCs/>
          <w:color w:val="1F4E79" w:themeColor="accent5" w:themeShade="80"/>
          <w:sz w:val="24"/>
          <w:szCs w:val="24"/>
        </w:rPr>
        <w:t xml:space="preserve">ilmoittautuminen </w:t>
      </w:r>
      <w:r w:rsidR="00E67F6E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1</w:t>
      </w:r>
      <w:r w:rsidR="00442FE2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4</w:t>
      </w:r>
      <w:r w:rsidRPr="00E437C0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.</w:t>
      </w:r>
      <w:r w:rsidR="00E67F6E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>5</w:t>
      </w:r>
      <w:r w:rsidRPr="00E437C0"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  <w:t xml:space="preserve">.2021 </w:t>
      </w:r>
      <w:r w:rsidRPr="00CE007B">
        <w:rPr>
          <w:rFonts w:ascii="Times New Roman" w:hAnsi="Times New Roman" w:cs="Times New Roman"/>
          <w:b/>
          <w:bCs/>
          <w:color w:val="002060"/>
          <w:sz w:val="24"/>
          <w:szCs w:val="24"/>
        </w:rPr>
        <w:t>mennessä</w:t>
      </w:r>
      <w:r w:rsidRPr="00CE007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hyperlink r:id="rId6" w:history="1">
        <w:r w:rsidRPr="00CE007B">
          <w:rPr>
            <w:rStyle w:val="Hyperlinkki"/>
            <w:rFonts w:ascii="Times New Roman" w:hAnsi="Times New Roman" w:cs="Times New Roman"/>
            <w:bCs/>
            <w:sz w:val="24"/>
            <w:szCs w:val="24"/>
          </w:rPr>
          <w:t>johanna.nekkonen@tul.fi</w:t>
        </w:r>
      </w:hyperlink>
      <w:r w:rsidRPr="00CE007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tai 050-3448270/Johanna</w:t>
      </w:r>
    </w:p>
    <w:p w14:paraId="12250C26" w14:textId="77777777" w:rsidR="00024821" w:rsidRPr="00CE007B" w:rsidRDefault="00024821" w:rsidP="00024821">
      <w:pPr>
        <w:spacing w:after="12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324FD703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Seura _________________________________________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Piiri:___________________</w:t>
      </w:r>
    </w:p>
    <w:p w14:paraId="3BF85353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Yhdyshenkilö:___________________________________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Puh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>____________________</w:t>
      </w:r>
    </w:p>
    <w:p w14:paraId="40A16AB3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Lähiosoite:______________________________________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Sähköp.________________</w:t>
      </w:r>
    </w:p>
    <w:p w14:paraId="0B871CD0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Postinumero ja postitoimipaikka:______________________________________________</w:t>
      </w:r>
    </w:p>
    <w:p w14:paraId="59690B7D" w14:textId="305AB47B" w:rsidR="00024821" w:rsidRPr="00CE007B" w:rsidRDefault="00024821" w:rsidP="0002482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Esiintyjät:</w:t>
      </w:r>
    </w:p>
    <w:p w14:paraId="2DEA8F88" w14:textId="1C8A31AB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</w:rPr>
      </w:pPr>
      <w:r w:rsidRPr="00CE007B">
        <w:rPr>
          <w:rFonts w:ascii="Times New Roman" w:hAnsi="Times New Roman" w:cs="Times New Roman"/>
          <w:b/>
          <w:color w:val="002060"/>
        </w:rPr>
        <w:t xml:space="preserve">Tiistain klo 19 alkavaan </w:t>
      </w:r>
      <w:r w:rsidR="001D5C9B">
        <w:rPr>
          <w:rFonts w:ascii="Times New Roman" w:hAnsi="Times New Roman" w:cs="Times New Roman"/>
          <w:b/>
          <w:color w:val="002060"/>
        </w:rPr>
        <w:t>iltatilaisuuteen</w:t>
      </w:r>
      <w:r w:rsidRPr="00CE007B">
        <w:rPr>
          <w:rFonts w:ascii="Times New Roman" w:hAnsi="Times New Roman" w:cs="Times New Roman"/>
          <w:color w:val="002060"/>
        </w:rPr>
        <w:t xml:space="preserve"> valitaan yhteensä 2-3 esitystä.</w:t>
      </w:r>
    </w:p>
    <w:p w14:paraId="1A911512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Esityksen kestoaika max. 5 minuuttia. Esiintymistila on pieni, noin 3 x 5 metrin kokoinen alue. Valituille ilmoitetaan ennakkoon.</w:t>
      </w:r>
    </w:p>
    <w:p w14:paraId="4AE22403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608C6413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Ohjelman nimi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Luonne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Kesto</w:t>
      </w:r>
    </w:p>
    <w:p w14:paraId="04E816B4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56BBBD26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1.___________________________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</w:t>
      </w:r>
    </w:p>
    <w:p w14:paraId="7B5438C3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69128880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2.___________________________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</w:t>
      </w:r>
    </w:p>
    <w:p w14:paraId="070B737D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5D5A45D8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3.___________________________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____________________________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ab/>
        <w:t>_____________</w:t>
      </w:r>
    </w:p>
    <w:p w14:paraId="6B365B97" w14:textId="77777777" w:rsidR="00024821" w:rsidRPr="00CE007B" w:rsidRDefault="00024821" w:rsidP="00024821">
      <w:pPr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1F648DD1" w14:textId="77777777" w:rsidR="00024821" w:rsidRPr="00CE007B" w:rsidRDefault="00024821" w:rsidP="00024821">
      <w:pPr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3CA1BD1E" w14:textId="77777777" w:rsidR="00024821" w:rsidRDefault="00024821" w:rsidP="00024821">
      <w:pPr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</w:p>
    <w:p w14:paraId="6FA15C5F" w14:textId="5E4C9FF7" w:rsidR="00024821" w:rsidRPr="00CE007B" w:rsidRDefault="00024821" w:rsidP="00024821">
      <w:pPr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ILMOITTAUTUMINEN PETANKKITURNAUKSEEN</w:t>
      </w:r>
    </w:p>
    <w:p w14:paraId="1C61935D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665F0B28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Seura _________________________________________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Piiri:___________________</w:t>
      </w:r>
    </w:p>
    <w:p w14:paraId="673BFC75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Yhdyshenkilö:___________________________________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Puh</w:t>
      </w: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.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____________________</w:t>
      </w:r>
    </w:p>
    <w:p w14:paraId="0351092C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Lähiosoite:______________________________________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Sähköp.________________</w:t>
      </w:r>
    </w:p>
    <w:p w14:paraId="56D98957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Postinumero ja postitoimipaikka:______________________________________________</w:t>
      </w:r>
    </w:p>
    <w:p w14:paraId="7276BCD3" w14:textId="77777777" w:rsidR="00024821" w:rsidRPr="00CE007B" w:rsidRDefault="00024821" w:rsidP="00024821">
      <w:pPr>
        <w:spacing w:line="48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Miesten trippeli / sekajoukkueet</w:t>
      </w:r>
    </w:p>
    <w:p w14:paraId="5036E2E9" w14:textId="77777777" w:rsidR="00024821" w:rsidRPr="00CE007B" w:rsidRDefault="00024821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Joukkueen nimi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Pelaajien nimet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Synt.vuosi</w:t>
      </w:r>
    </w:p>
    <w:p w14:paraId="64ABF303" w14:textId="77777777" w:rsidR="00024821" w:rsidRPr="00CE007B" w:rsidRDefault="00024821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</w:t>
      </w:r>
    </w:p>
    <w:p w14:paraId="3396A949" w14:textId="77777777" w:rsidR="00024821" w:rsidRPr="00CE007B" w:rsidRDefault="00024821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</w:t>
      </w:r>
    </w:p>
    <w:p w14:paraId="35E91E47" w14:textId="77777777" w:rsidR="00024821" w:rsidRPr="00CE007B" w:rsidRDefault="00024821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</w:t>
      </w:r>
    </w:p>
    <w:p w14:paraId="4B3B4B94" w14:textId="77777777" w:rsidR="00024821" w:rsidRPr="00CE007B" w:rsidRDefault="00024821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</w:t>
      </w:r>
    </w:p>
    <w:p w14:paraId="3CCF590A" w14:textId="77777777" w:rsidR="00024821" w:rsidRPr="00CE007B" w:rsidRDefault="00024821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</w:t>
      </w:r>
    </w:p>
    <w:p w14:paraId="79979A2A" w14:textId="77777777" w:rsidR="00024821" w:rsidRPr="00CE007B" w:rsidRDefault="00024821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</w:t>
      </w:r>
    </w:p>
    <w:p w14:paraId="48022CAD" w14:textId="77777777" w:rsidR="00024821" w:rsidRPr="00CE007B" w:rsidRDefault="00024821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Naisten duppeli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</w:p>
    <w:p w14:paraId="1678C696" w14:textId="4B1D8863" w:rsidR="00024821" w:rsidRDefault="00024821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____________________________</w:t>
      </w: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</w:t>
      </w:r>
      <w:r w:rsidR="00443273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___________________</w:t>
      </w:r>
      <w:r w:rsidR="00443273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</w:t>
      </w:r>
    </w:p>
    <w:p w14:paraId="47061794" w14:textId="030C926D" w:rsidR="00443273" w:rsidRDefault="00443273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</w:t>
      </w:r>
    </w:p>
    <w:p w14:paraId="145A0A89" w14:textId="6178CF5F" w:rsidR="00C02437" w:rsidRDefault="00C02437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</w:t>
      </w:r>
    </w:p>
    <w:p w14:paraId="72B864ED" w14:textId="109E99B8" w:rsidR="00C02437" w:rsidRDefault="00C02437" w:rsidP="00024821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  <w:t>_______________</w:t>
      </w:r>
    </w:p>
    <w:p w14:paraId="0132D396" w14:textId="2EFE047C" w:rsidR="00024821" w:rsidRPr="00CE007B" w:rsidRDefault="00024821" w:rsidP="00443273">
      <w:pPr>
        <w:spacing w:line="360" w:lineRule="auto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ab/>
      </w:r>
    </w:p>
    <w:p w14:paraId="15EBCF93" w14:textId="77777777" w:rsidR="00024821" w:rsidRDefault="00024821" w:rsidP="00024821">
      <w:pPr>
        <w:pStyle w:val="Eivli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14:paraId="12870915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Palautetaan </w:t>
      </w:r>
      <w:r w:rsidRPr="004F38BE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24.5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>1</w:t>
      </w:r>
      <w:r w:rsidRPr="00CE007B"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  <w:t xml:space="preserve"> </w:t>
      </w:r>
      <w:r w:rsidRPr="00CE007B">
        <w:rPr>
          <w:rFonts w:ascii="Times New Roman" w:hAnsi="Times New Roman" w:cs="Times New Roman"/>
          <w:b/>
          <w:color w:val="002060"/>
          <w:sz w:val="24"/>
          <w:szCs w:val="24"/>
        </w:rPr>
        <w:t>mennessä</w:t>
      </w:r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sähköpostilla </w:t>
      </w:r>
      <w:hyperlink r:id="rId7" w:history="1">
        <w:r w:rsidRPr="00CE007B">
          <w:rPr>
            <w:rStyle w:val="Hyperlinkki"/>
            <w:rFonts w:ascii="Times New Roman" w:hAnsi="Times New Roman" w:cs="Times New Roman"/>
            <w:sz w:val="24"/>
            <w:szCs w:val="24"/>
          </w:rPr>
          <w:t>johanna.nekkonen@tul.fi</w:t>
        </w:r>
      </w:hyperlink>
      <w:r w:rsidRPr="00CE007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14:paraId="61741EF7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  <w:r w:rsidRPr="00CE007B">
        <w:rPr>
          <w:rFonts w:ascii="Times New Roman" w:hAnsi="Times New Roman" w:cs="Times New Roman"/>
          <w:color w:val="002060"/>
          <w:sz w:val="24"/>
          <w:szCs w:val="24"/>
        </w:rPr>
        <w:t>Paperilomake osoitteella: TUL:n Savon piiri ry/Johanna Nekkonen, Kalevankatu 4 krs. 3, 40100 Jyväskylä</w:t>
      </w:r>
    </w:p>
    <w:p w14:paraId="3ED4D1FE" w14:textId="77777777" w:rsidR="00024821" w:rsidRPr="00CE007B" w:rsidRDefault="00024821" w:rsidP="00024821">
      <w:pPr>
        <w:pStyle w:val="Eivli"/>
        <w:rPr>
          <w:rFonts w:ascii="Times New Roman" w:hAnsi="Times New Roman" w:cs="Times New Roman"/>
          <w:color w:val="002060"/>
          <w:sz w:val="24"/>
          <w:szCs w:val="24"/>
        </w:rPr>
      </w:pPr>
    </w:p>
    <w:p w14:paraId="0588E0C8" w14:textId="77777777" w:rsidR="00024821" w:rsidRDefault="00024821" w:rsidP="00024821">
      <w:pPr>
        <w:rPr>
          <w:rFonts w:ascii="Times New Roman" w:eastAsia="Calibri" w:hAnsi="Times New Roman" w:cs="Times New Roman"/>
          <w:bCs/>
          <w:color w:val="1F3864"/>
          <w:sz w:val="24"/>
          <w:szCs w:val="24"/>
        </w:rPr>
      </w:pPr>
      <w:r w:rsidRPr="00C46498">
        <w:rPr>
          <w:rFonts w:ascii="Times New Roman" w:eastAsia="Calibri" w:hAnsi="Times New Roman" w:cs="Times New Roman"/>
          <w:b/>
          <w:color w:val="1F3864"/>
          <w:sz w:val="24"/>
          <w:szCs w:val="24"/>
        </w:rPr>
        <w:t>Hinnat:</w:t>
      </w:r>
      <w:r>
        <w:rPr>
          <w:rFonts w:ascii="Times New Roman" w:eastAsia="Calibri" w:hAnsi="Times New Roman" w:cs="Times New Roman"/>
          <w:bCs/>
          <w:color w:val="1F3864"/>
          <w:sz w:val="24"/>
          <w:szCs w:val="24"/>
        </w:rPr>
        <w:t xml:space="preserve"> TUL:n jäsenseurojen jäsenet 10</w:t>
      </w:r>
      <w:r w:rsidRPr="00093651">
        <w:rPr>
          <w:rFonts w:ascii="Times New Roman" w:eastAsia="Calibri" w:hAnsi="Times New Roman" w:cs="Times New Roman"/>
          <w:bCs/>
          <w:color w:val="1F386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1F3864"/>
          <w:sz w:val="24"/>
          <w:szCs w:val="24"/>
        </w:rPr>
        <w:t>€</w:t>
      </w:r>
      <w:r w:rsidRPr="00093651">
        <w:rPr>
          <w:rFonts w:ascii="Times New Roman" w:eastAsia="Calibri" w:hAnsi="Times New Roman" w:cs="Times New Roman"/>
          <w:bCs/>
          <w:color w:val="1F3864"/>
          <w:sz w:val="24"/>
          <w:szCs w:val="24"/>
        </w:rPr>
        <w:t>/pelaaja</w:t>
      </w:r>
      <w:r>
        <w:rPr>
          <w:rFonts w:ascii="Times New Roman" w:eastAsia="Calibri" w:hAnsi="Times New Roman" w:cs="Times New Roman"/>
          <w:bCs/>
          <w:color w:val="1F3864"/>
          <w:sz w:val="24"/>
          <w:szCs w:val="24"/>
        </w:rPr>
        <w:t>, muut 15 €/pelaaja.</w:t>
      </w:r>
    </w:p>
    <w:p w14:paraId="52ABEEE2" w14:textId="23E10171" w:rsidR="00024821" w:rsidRPr="00024821" w:rsidRDefault="00024821">
      <w:pPr>
        <w:rPr>
          <w:rFonts w:ascii="Times New Roman" w:eastAsia="Calibri" w:hAnsi="Times New Roman" w:cs="Times New Roman"/>
          <w:b/>
          <w:color w:val="1F3864"/>
          <w:sz w:val="24"/>
          <w:szCs w:val="24"/>
        </w:rPr>
      </w:pPr>
      <w:r w:rsidRPr="00C46498">
        <w:rPr>
          <w:rFonts w:ascii="Times New Roman" w:eastAsia="Calibri" w:hAnsi="Times New Roman" w:cs="Times New Roman"/>
          <w:b/>
          <w:color w:val="1F3864"/>
          <w:sz w:val="24"/>
          <w:szCs w:val="24"/>
        </w:rPr>
        <w:t xml:space="preserve">Maksuohjeet lähetetään ilmoittautuneille joukkueille, kun kilpailuiden toteutuminen on varmaa (covid -19). Maksut tulee suorittaa ennakkoon. </w:t>
      </w:r>
    </w:p>
    <w:sectPr w:rsidR="00024821" w:rsidRPr="00024821" w:rsidSect="000248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21"/>
    <w:rsid w:val="00024821"/>
    <w:rsid w:val="001D5C9B"/>
    <w:rsid w:val="00230DA0"/>
    <w:rsid w:val="00442FE2"/>
    <w:rsid w:val="00443273"/>
    <w:rsid w:val="004C5D19"/>
    <w:rsid w:val="005C57AB"/>
    <w:rsid w:val="00AB22AC"/>
    <w:rsid w:val="00C02437"/>
    <w:rsid w:val="00E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080"/>
  <w15:chartTrackingRefBased/>
  <w15:docId w15:val="{CD1E03B2-C335-4A88-B4A1-CAF09910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48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4821"/>
    <w:rPr>
      <w:color w:val="0563C1" w:themeColor="hyperlink"/>
      <w:u w:val="single"/>
    </w:rPr>
  </w:style>
  <w:style w:type="paragraph" w:styleId="Eivli">
    <w:name w:val="No Spacing"/>
    <w:uiPriority w:val="1"/>
    <w:qFormat/>
    <w:rsid w:val="00024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anna.nekkonen@tu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na.nekkonen@tul.fi" TargetMode="External"/><Relationship Id="rId5" Type="http://schemas.openxmlformats.org/officeDocument/2006/relationships/hyperlink" Target="mailto:johanna.nekkonen@tul.fi" TargetMode="External"/><Relationship Id="rId4" Type="http://schemas.openxmlformats.org/officeDocument/2006/relationships/hyperlink" Target="mailto:johanna.nekkonen@tul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3925</Characters>
  <Application>Microsoft Office Word</Application>
  <DocSecurity>0</DocSecurity>
  <Lines>32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Nekkonen</dc:creator>
  <cp:keywords/>
  <dc:description/>
  <cp:lastModifiedBy>Johanna Nekkonen</cp:lastModifiedBy>
  <cp:revision>13</cp:revision>
  <dcterms:created xsi:type="dcterms:W3CDTF">2021-02-08T07:59:00Z</dcterms:created>
  <dcterms:modified xsi:type="dcterms:W3CDTF">2021-02-08T09:04:00Z</dcterms:modified>
</cp:coreProperties>
</file>